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5EA2" w14:textId="0A1580C4" w:rsidR="001F0927" w:rsidRPr="00570DD1" w:rsidRDefault="00107711">
      <w:pPr>
        <w:rPr>
          <w:b/>
          <w:lang w:val="en-CA"/>
        </w:rPr>
      </w:pPr>
      <w:r w:rsidRPr="00570DD1">
        <w:rPr>
          <w:b/>
          <w:lang w:val="en-CA"/>
        </w:rPr>
        <w:t xml:space="preserve">Worship Service </w:t>
      </w:r>
      <w:r w:rsidR="00B942F3" w:rsidRPr="00570DD1">
        <w:rPr>
          <w:b/>
          <w:lang w:val="en-CA"/>
        </w:rPr>
        <w:t>– June 6, 2021</w:t>
      </w:r>
    </w:p>
    <w:p w14:paraId="7C59EABA" w14:textId="77777777" w:rsidR="002257A8" w:rsidRPr="00CB369F" w:rsidRDefault="002257A8">
      <w:pPr>
        <w:rPr>
          <w:lang w:val="en-CA"/>
        </w:rPr>
      </w:pPr>
    </w:p>
    <w:p w14:paraId="0B7DC7CA" w14:textId="77777777" w:rsidR="00107711" w:rsidRPr="004318D5" w:rsidRDefault="00107711">
      <w:pPr>
        <w:rPr>
          <w:b/>
          <w:lang w:val="en-CA"/>
        </w:rPr>
      </w:pPr>
      <w:r w:rsidRPr="004318D5">
        <w:rPr>
          <w:b/>
          <w:lang w:val="en-CA"/>
        </w:rPr>
        <w:t>Welcome</w:t>
      </w:r>
    </w:p>
    <w:p w14:paraId="757C4360" w14:textId="47E07F2A" w:rsidR="004318D5" w:rsidRPr="004318D5" w:rsidRDefault="004318D5" w:rsidP="004318D5">
      <w:pPr>
        <w:rPr>
          <w:lang w:val="en-CA"/>
        </w:rPr>
      </w:pPr>
      <w:r w:rsidRPr="004318D5">
        <w:rPr>
          <w:lang w:val="en-CA"/>
        </w:rPr>
        <w:t xml:space="preserve">Good morning and welcome to this service of worship. I’m glad that </w:t>
      </w:r>
      <w:proofErr w:type="gramStart"/>
      <w:r w:rsidRPr="004318D5">
        <w:rPr>
          <w:lang w:val="en-CA"/>
        </w:rPr>
        <w:t>you’re</w:t>
      </w:r>
      <w:proofErr w:type="gramEnd"/>
      <w:r w:rsidRPr="004318D5">
        <w:rPr>
          <w:lang w:val="en-CA"/>
        </w:rPr>
        <w:t xml:space="preserve"> part of this online gathering and I pray that this time would be a great encouragement to your faith. May God’s presence be very real to you and your family as we pray, sing, and worship </w:t>
      </w:r>
      <w:r w:rsidR="002F127F">
        <w:rPr>
          <w:lang w:val="en-CA"/>
        </w:rPr>
        <w:t xml:space="preserve">God </w:t>
      </w:r>
      <w:r w:rsidRPr="004318D5">
        <w:rPr>
          <w:lang w:val="en-CA"/>
        </w:rPr>
        <w:t xml:space="preserve">together. </w:t>
      </w:r>
    </w:p>
    <w:p w14:paraId="7C4E663A" w14:textId="77777777" w:rsidR="002502F8" w:rsidRPr="00CB369F" w:rsidRDefault="002502F8">
      <w:pPr>
        <w:rPr>
          <w:lang w:val="en-CA"/>
        </w:rPr>
      </w:pPr>
    </w:p>
    <w:p w14:paraId="347729E8" w14:textId="16D97F4E" w:rsidR="00107711" w:rsidRPr="00CB369F" w:rsidRDefault="00107711">
      <w:pPr>
        <w:rPr>
          <w:lang w:val="en-CA"/>
        </w:rPr>
      </w:pPr>
      <w:r w:rsidRPr="008C19EB">
        <w:rPr>
          <w:b/>
          <w:lang w:val="en-CA"/>
        </w:rPr>
        <w:t>Opening Prayer</w:t>
      </w:r>
      <w:r w:rsidR="00B942F3">
        <w:rPr>
          <w:lang w:val="en-CA"/>
        </w:rPr>
        <w:t xml:space="preserve"> – Heather Pattenden</w:t>
      </w:r>
    </w:p>
    <w:p w14:paraId="2329FBB9" w14:textId="77777777" w:rsidR="00243C53" w:rsidRPr="00CB369F" w:rsidRDefault="00243C53" w:rsidP="00243C53">
      <w:pPr>
        <w:rPr>
          <w:lang w:val="en-CA"/>
        </w:rPr>
      </w:pPr>
    </w:p>
    <w:p w14:paraId="4D13A00A" w14:textId="0F5D95B7" w:rsidR="00107711" w:rsidRPr="00083309" w:rsidRDefault="00107711" w:rsidP="00747FB8">
      <w:pPr>
        <w:tabs>
          <w:tab w:val="left" w:pos="3738"/>
        </w:tabs>
        <w:rPr>
          <w:b/>
          <w:lang w:val="en-CA"/>
        </w:rPr>
      </w:pPr>
      <w:r w:rsidRPr="00083309">
        <w:rPr>
          <w:b/>
          <w:lang w:val="en-CA"/>
        </w:rPr>
        <w:t>Call to Worship</w:t>
      </w:r>
    </w:p>
    <w:p w14:paraId="5140D6FC" w14:textId="078DD04B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It is good to give God thanks, to sing praises to the </w:t>
      </w:r>
      <w:proofErr w:type="gramStart"/>
      <w:r w:rsidRPr="00083309">
        <w:rPr>
          <w:lang w:val="en-CA"/>
        </w:rPr>
        <w:t>Most High</w:t>
      </w:r>
      <w:proofErr w:type="gramEnd"/>
      <w:r w:rsidRPr="00083309">
        <w:rPr>
          <w:lang w:val="en-CA"/>
        </w:rPr>
        <w:t>!</w:t>
      </w:r>
    </w:p>
    <w:p w14:paraId="3F8459D0" w14:textId="545428FF" w:rsidR="00083309" w:rsidRPr="00083309" w:rsidRDefault="00083309" w:rsidP="00083309">
      <w:pPr>
        <w:rPr>
          <w:bCs/>
          <w:lang w:val="en-CA"/>
        </w:rPr>
      </w:pPr>
      <w:r>
        <w:rPr>
          <w:bCs/>
          <w:lang w:val="en-CA"/>
        </w:rPr>
        <w:t>Let us</w:t>
      </w:r>
      <w:r w:rsidRPr="00083309">
        <w:rPr>
          <w:bCs/>
          <w:lang w:val="en-CA"/>
        </w:rPr>
        <w:t xml:space="preserve"> sing for joy to God who has made us glad.</w:t>
      </w:r>
    </w:p>
    <w:p w14:paraId="5376595A" w14:textId="77777777" w:rsidR="00083309" w:rsidRPr="00083309" w:rsidRDefault="00083309" w:rsidP="00083309">
      <w:pPr>
        <w:rPr>
          <w:lang w:val="en-CA"/>
        </w:rPr>
      </w:pPr>
    </w:p>
    <w:p w14:paraId="7E4EB4E6" w14:textId="3BB5927B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Let us declare God’s steadfast love in the morning,</w:t>
      </w:r>
    </w:p>
    <w:p w14:paraId="2C7EC847" w14:textId="78003F68" w:rsidR="00083309" w:rsidRPr="00083309" w:rsidRDefault="00083309" w:rsidP="00083309">
      <w:pPr>
        <w:rPr>
          <w:bCs/>
          <w:lang w:val="en-CA"/>
        </w:rPr>
      </w:pPr>
      <w:r w:rsidRPr="00083309">
        <w:rPr>
          <w:bCs/>
          <w:lang w:val="en-CA"/>
        </w:rPr>
        <w:t>and God’s faithfulness by night.</w:t>
      </w:r>
    </w:p>
    <w:p w14:paraId="16D614DA" w14:textId="77777777" w:rsidR="00083309" w:rsidRPr="00083309" w:rsidRDefault="00083309" w:rsidP="00083309">
      <w:pPr>
        <w:rPr>
          <w:lang w:val="en-CA"/>
        </w:rPr>
      </w:pPr>
    </w:p>
    <w:p w14:paraId="2DEAA67E" w14:textId="7D6ACD6E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So come to worship God with thankful, joyful hearts!</w:t>
      </w:r>
    </w:p>
    <w:p w14:paraId="1E020B90" w14:textId="0557FFCF" w:rsidR="00083309" w:rsidRPr="00083309" w:rsidRDefault="00083309" w:rsidP="00083309">
      <w:pPr>
        <w:rPr>
          <w:bCs/>
          <w:lang w:val="en-CA"/>
        </w:rPr>
      </w:pPr>
      <w:r w:rsidRPr="00083309">
        <w:rPr>
          <w:bCs/>
          <w:lang w:val="en-CA"/>
        </w:rPr>
        <w:t>Let us praise God’s holy name together.</w:t>
      </w:r>
    </w:p>
    <w:p w14:paraId="57C23A71" w14:textId="77777777" w:rsidR="00CA13DE" w:rsidRPr="00CB369F" w:rsidRDefault="00CA13DE" w:rsidP="00E717BF">
      <w:pPr>
        <w:rPr>
          <w:lang w:val="en-CA"/>
        </w:rPr>
      </w:pPr>
    </w:p>
    <w:p w14:paraId="08AA0C5A" w14:textId="1F5752DF" w:rsidR="00107711" w:rsidRDefault="002F78C4" w:rsidP="00F92B88">
      <w:pPr>
        <w:rPr>
          <w:lang w:val="en-CA"/>
        </w:rPr>
      </w:pPr>
      <w:r w:rsidRPr="00F92B88">
        <w:rPr>
          <w:b/>
          <w:bCs/>
          <w:lang w:val="en-CA"/>
        </w:rPr>
        <w:t xml:space="preserve">Hymn </w:t>
      </w:r>
      <w:r w:rsidR="00107711" w:rsidRPr="00F92B88">
        <w:rPr>
          <w:b/>
          <w:bCs/>
          <w:lang w:val="en-CA"/>
        </w:rPr>
        <w:t>of Praise</w:t>
      </w:r>
      <w:r w:rsidR="002F127F">
        <w:rPr>
          <w:lang w:val="en-CA"/>
        </w:rPr>
        <w:t>: Great is the Lord</w:t>
      </w:r>
      <w:r w:rsidR="00F92B88">
        <w:rPr>
          <w:lang w:val="en-CA"/>
        </w:rPr>
        <w:t xml:space="preserve"> (sung 2x)</w:t>
      </w:r>
    </w:p>
    <w:p w14:paraId="7412FFB6" w14:textId="77777777" w:rsidR="00F92B88" w:rsidRPr="00F92B88" w:rsidRDefault="00F92B88" w:rsidP="00F92B88">
      <w:pPr>
        <w:rPr>
          <w:rFonts w:ascii="Helvetica" w:eastAsia="Helvetica" w:hAnsi="Helvetica" w:cs="Helvetica"/>
          <w:color w:val="000000"/>
        </w:rPr>
      </w:pPr>
    </w:p>
    <w:p w14:paraId="015AED61" w14:textId="77777777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Lord, He is holy and just,</w:t>
      </w:r>
    </w:p>
    <w:p w14:paraId="017AB45E" w14:textId="751DBC45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By His power we trust in His love.</w:t>
      </w:r>
    </w:p>
    <w:p w14:paraId="7965BB11" w14:textId="10CCA599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Lord, He is faithful and true,</w:t>
      </w:r>
    </w:p>
    <w:p w14:paraId="2F752A31" w14:textId="20C72DBF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By His mercy He proves He is love.</w:t>
      </w:r>
    </w:p>
    <w:p w14:paraId="7998B0B1" w14:textId="77777777" w:rsidR="00F92B88" w:rsidRDefault="00F92B88" w:rsidP="00F92B88">
      <w:pPr>
        <w:rPr>
          <w:lang w:val="en-CA"/>
        </w:rPr>
      </w:pPr>
    </w:p>
    <w:p w14:paraId="3CE05EE3" w14:textId="1432BD66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Lord, and worthy of glory.</w:t>
      </w:r>
    </w:p>
    <w:p w14:paraId="009AD8EE" w14:textId="58578E70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Lord, and worthy of praise.</w:t>
      </w:r>
    </w:p>
    <w:p w14:paraId="1C90AA61" w14:textId="79B17960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 xml:space="preserve">Great is the Lord, now </w:t>
      </w:r>
      <w:proofErr w:type="gramStart"/>
      <w:r w:rsidRPr="00F92B88">
        <w:rPr>
          <w:lang w:val="en-CA"/>
        </w:rPr>
        <w:t>lift up</w:t>
      </w:r>
      <w:proofErr w:type="gramEnd"/>
      <w:r w:rsidRPr="00F92B88">
        <w:rPr>
          <w:lang w:val="en-CA"/>
        </w:rPr>
        <w:t xml:space="preserve"> your voice,</w:t>
      </w:r>
    </w:p>
    <w:p w14:paraId="142B74B1" w14:textId="288A61E5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 xml:space="preserve">Now </w:t>
      </w:r>
      <w:proofErr w:type="gramStart"/>
      <w:r w:rsidRPr="00F92B88">
        <w:rPr>
          <w:lang w:val="en-CA"/>
        </w:rPr>
        <w:t>lift up</w:t>
      </w:r>
      <w:proofErr w:type="gramEnd"/>
      <w:r w:rsidRPr="00F92B88">
        <w:rPr>
          <w:lang w:val="en-CA"/>
        </w:rPr>
        <w:t xml:space="preserve"> your voice.</w:t>
      </w:r>
    </w:p>
    <w:p w14:paraId="44E40776" w14:textId="1EE2B11D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Lord.</w:t>
      </w:r>
    </w:p>
    <w:p w14:paraId="25B2634B" w14:textId="567467FE" w:rsidR="00F92B88" w:rsidRPr="00F92B88" w:rsidRDefault="00F92B88" w:rsidP="00F92B88">
      <w:pPr>
        <w:rPr>
          <w:lang w:val="en-CA"/>
        </w:rPr>
      </w:pPr>
      <w:r w:rsidRPr="00F92B88">
        <w:rPr>
          <w:lang w:val="en-CA"/>
        </w:rPr>
        <w:t>Great is the Lord.</w:t>
      </w:r>
    </w:p>
    <w:p w14:paraId="17A83951" w14:textId="7BA69047" w:rsidR="00F92B88" w:rsidRPr="00CB369F" w:rsidRDefault="00F92B88" w:rsidP="00F92B88">
      <w:pPr>
        <w:rPr>
          <w:lang w:val="en-CA"/>
        </w:rPr>
      </w:pPr>
    </w:p>
    <w:p w14:paraId="7EA885E0" w14:textId="77777777" w:rsidR="00107711" w:rsidRPr="00083309" w:rsidRDefault="00107711">
      <w:pPr>
        <w:rPr>
          <w:b/>
          <w:lang w:val="en-CA"/>
        </w:rPr>
      </w:pPr>
      <w:r w:rsidRPr="00083309">
        <w:rPr>
          <w:b/>
          <w:lang w:val="en-CA"/>
        </w:rPr>
        <w:t>Prayer of Confession</w:t>
      </w:r>
    </w:p>
    <w:p w14:paraId="6BF3CAE9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God of purpose and possibility, </w:t>
      </w:r>
    </w:p>
    <w:p w14:paraId="02BC3878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you give us work to do and the skills we need to accomplish your calling.</w:t>
      </w:r>
    </w:p>
    <w:p w14:paraId="09CF15C2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Yet we prefer to follow our own ways.</w:t>
      </w:r>
    </w:p>
    <w:p w14:paraId="688275DD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We resist your wisdom and fail to consider the suggestions of others.</w:t>
      </w:r>
    </w:p>
    <w:p w14:paraId="6FF08D91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We think we know better.</w:t>
      </w:r>
    </w:p>
    <w:p w14:paraId="7A73F2FA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Forgive our stubborn nature </w:t>
      </w:r>
    </w:p>
    <w:p w14:paraId="4D3D5209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and our unwillingness to reconsider our own views.</w:t>
      </w:r>
    </w:p>
    <w:p w14:paraId="44810ECB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By the power of your Holy Spirit and the grace of Christ our Lord,</w:t>
      </w:r>
    </w:p>
    <w:p w14:paraId="26214E53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give us a teachable spirit to learn new ways to serve you</w:t>
      </w:r>
    </w:p>
    <w:p w14:paraId="66C6920D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and live as good neighbours in church and community.</w:t>
      </w:r>
    </w:p>
    <w:p w14:paraId="6ADDFCFF" w14:textId="079D0365" w:rsidR="00083309" w:rsidRPr="00083309" w:rsidRDefault="00083309" w:rsidP="00083309">
      <w:pPr>
        <w:rPr>
          <w:bCs/>
          <w:lang w:val="en-CA"/>
        </w:rPr>
      </w:pPr>
      <w:r>
        <w:rPr>
          <w:bCs/>
          <w:lang w:val="en-CA"/>
        </w:rPr>
        <w:lastRenderedPageBreak/>
        <w:t>Amen.</w:t>
      </w:r>
    </w:p>
    <w:p w14:paraId="7342AC39" w14:textId="77777777" w:rsidR="00BC22D3" w:rsidRPr="00CB369F" w:rsidRDefault="00BC22D3">
      <w:pPr>
        <w:rPr>
          <w:lang w:val="en-CA"/>
        </w:rPr>
      </w:pPr>
    </w:p>
    <w:p w14:paraId="796058C0" w14:textId="77777777" w:rsidR="00107711" w:rsidRPr="00083309" w:rsidRDefault="00107711">
      <w:pPr>
        <w:rPr>
          <w:b/>
          <w:lang w:val="en-CA"/>
        </w:rPr>
      </w:pPr>
      <w:r w:rsidRPr="00083309">
        <w:rPr>
          <w:b/>
          <w:lang w:val="en-CA"/>
        </w:rPr>
        <w:t>Words of Assurance</w:t>
      </w:r>
    </w:p>
    <w:p w14:paraId="10D56953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The prophet Micah reminds us that God requires three things of us:</w:t>
      </w:r>
    </w:p>
    <w:p w14:paraId="66365A02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to do justice, to love kindness, and walk humbly with our God.</w:t>
      </w:r>
    </w:p>
    <w:p w14:paraId="4E27FC28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To all who turn away from self-interest </w:t>
      </w:r>
    </w:p>
    <w:p w14:paraId="6F0166EA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and seek reconciliation with God and neighbour in kindness and humility, </w:t>
      </w:r>
    </w:p>
    <w:p w14:paraId="23D61DCA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God offers forgiveness and peace.</w:t>
      </w:r>
    </w:p>
    <w:p w14:paraId="68418EBE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>The peace of our Lord Jesus Christ be with you all.</w:t>
      </w:r>
    </w:p>
    <w:p w14:paraId="6D4F5AD6" w14:textId="77777777" w:rsidR="003F4689" w:rsidRPr="00CB369F" w:rsidRDefault="003F4689">
      <w:pPr>
        <w:rPr>
          <w:lang w:val="en-CA"/>
        </w:rPr>
      </w:pPr>
    </w:p>
    <w:p w14:paraId="6891D4D0" w14:textId="3589E444" w:rsidR="00107711" w:rsidRPr="00CB369F" w:rsidRDefault="00B942F3">
      <w:pPr>
        <w:rPr>
          <w:lang w:val="en-CA"/>
        </w:rPr>
      </w:pPr>
      <w:r w:rsidRPr="00BC5087">
        <w:rPr>
          <w:b/>
          <w:bCs/>
          <w:lang w:val="en-CA"/>
        </w:rPr>
        <w:t>Song of Reflection</w:t>
      </w:r>
      <w:r w:rsidR="002F127F" w:rsidRPr="00BC5087">
        <w:rPr>
          <w:b/>
          <w:bCs/>
          <w:lang w:val="en-CA"/>
        </w:rPr>
        <w:t>:</w:t>
      </w:r>
      <w:r w:rsidR="002F127F">
        <w:rPr>
          <w:lang w:val="en-CA"/>
        </w:rPr>
        <w:t xml:space="preserve"> As the Deer</w:t>
      </w:r>
    </w:p>
    <w:p w14:paraId="6F9C6B22" w14:textId="6F6CA7DE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1.</w:t>
      </w:r>
      <w:r>
        <w:rPr>
          <w:lang w:val="en-CA"/>
        </w:rPr>
        <w:t xml:space="preserve"> </w:t>
      </w:r>
      <w:r w:rsidRPr="00BC5087">
        <w:rPr>
          <w:lang w:val="en-CA"/>
        </w:rPr>
        <w:t>As the deer pants for the water,</w:t>
      </w:r>
    </w:p>
    <w:p w14:paraId="5EC6E9EA" w14:textId="77777777" w:rsidR="00BC5087" w:rsidRPr="00BC5087" w:rsidRDefault="00BC5087" w:rsidP="00BC5087">
      <w:pPr>
        <w:rPr>
          <w:lang w:val="en-CA"/>
        </w:rPr>
      </w:pPr>
      <w:proofErr w:type="gramStart"/>
      <w:r w:rsidRPr="00BC5087">
        <w:rPr>
          <w:lang w:val="en-CA"/>
        </w:rPr>
        <w:t>So</w:t>
      </w:r>
      <w:proofErr w:type="gramEnd"/>
      <w:r w:rsidRPr="00BC5087">
        <w:rPr>
          <w:lang w:val="en-CA"/>
        </w:rPr>
        <w:t xml:space="preserve"> my soul longs after You.</w:t>
      </w:r>
    </w:p>
    <w:p w14:paraId="1008ABE0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You alone are my heart's desire</w:t>
      </w:r>
    </w:p>
    <w:p w14:paraId="37B65923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And I long to worship You.</w:t>
      </w:r>
    </w:p>
    <w:p w14:paraId="6986665C" w14:textId="77777777" w:rsidR="00BC5087" w:rsidRPr="00BC5087" w:rsidRDefault="00BC5087" w:rsidP="00BC5087">
      <w:pPr>
        <w:rPr>
          <w:lang w:val="en-CA"/>
        </w:rPr>
      </w:pPr>
    </w:p>
    <w:p w14:paraId="6411BEAC" w14:textId="77777777" w:rsidR="00BC5087" w:rsidRPr="00BC5087" w:rsidRDefault="00BC5087" w:rsidP="00BC5087">
      <w:pPr>
        <w:rPr>
          <w:lang w:val="en-CA"/>
        </w:rPr>
      </w:pPr>
      <w:r w:rsidRPr="00BC5087">
        <w:rPr>
          <w:i/>
          <w:iCs/>
          <w:lang w:val="en-CA"/>
        </w:rPr>
        <w:t>Refrain:</w:t>
      </w:r>
    </w:p>
    <w:p w14:paraId="17CCB1DD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You alone are my strength and shield.</w:t>
      </w:r>
    </w:p>
    <w:p w14:paraId="22D03BE9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To You alone may my spirit yield.</w:t>
      </w:r>
    </w:p>
    <w:p w14:paraId="29971E35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You alone are my heart's desire</w:t>
      </w:r>
    </w:p>
    <w:p w14:paraId="256E9273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And I long to worship You.</w:t>
      </w:r>
    </w:p>
    <w:p w14:paraId="1DF50C4A" w14:textId="77777777" w:rsidR="00BC5087" w:rsidRPr="00BC5087" w:rsidRDefault="00BC5087" w:rsidP="00BC5087">
      <w:pPr>
        <w:rPr>
          <w:lang w:val="en-CA"/>
        </w:rPr>
      </w:pPr>
    </w:p>
    <w:p w14:paraId="5D8D4E23" w14:textId="5B792AA5" w:rsidR="00BC5087" w:rsidRPr="00BC5087" w:rsidRDefault="00BC5087" w:rsidP="00BC5087">
      <w:pPr>
        <w:rPr>
          <w:lang w:val="en-CA"/>
        </w:rPr>
      </w:pPr>
      <w:r>
        <w:rPr>
          <w:lang w:val="en-CA"/>
        </w:rPr>
        <w:t xml:space="preserve">2. </w:t>
      </w:r>
      <w:r w:rsidRPr="00BC5087">
        <w:rPr>
          <w:lang w:val="en-CA"/>
        </w:rPr>
        <w:t>I want You more than gold or silver,</w:t>
      </w:r>
    </w:p>
    <w:p w14:paraId="10FB7560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Only You can satisfy.</w:t>
      </w:r>
    </w:p>
    <w:p w14:paraId="19D2A37E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You alone are the real joy-giver</w:t>
      </w:r>
    </w:p>
    <w:p w14:paraId="40D6D46B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And the apple of my eye. </w:t>
      </w:r>
      <w:r w:rsidRPr="00BC5087">
        <w:rPr>
          <w:i/>
          <w:iCs/>
          <w:lang w:val="en-CA"/>
        </w:rPr>
        <w:t>(Refrain)</w:t>
      </w:r>
    </w:p>
    <w:p w14:paraId="0C9FD6D4" w14:textId="77777777" w:rsidR="00BC5087" w:rsidRPr="00BC5087" w:rsidRDefault="00BC5087" w:rsidP="00BC5087">
      <w:pPr>
        <w:rPr>
          <w:lang w:val="en-CA"/>
        </w:rPr>
      </w:pPr>
    </w:p>
    <w:p w14:paraId="2A2F5EF4" w14:textId="100AF5C3" w:rsidR="00BC5087" w:rsidRPr="00BC5087" w:rsidRDefault="00BC5087" w:rsidP="00BC5087">
      <w:pPr>
        <w:rPr>
          <w:lang w:val="en-CA"/>
        </w:rPr>
      </w:pPr>
      <w:r>
        <w:rPr>
          <w:lang w:val="en-CA"/>
        </w:rPr>
        <w:t xml:space="preserve">3. </w:t>
      </w:r>
      <w:r w:rsidRPr="00BC5087">
        <w:rPr>
          <w:lang w:val="en-CA"/>
        </w:rPr>
        <w:t>You're my friend and you are my brother,</w:t>
      </w:r>
    </w:p>
    <w:p w14:paraId="765A823E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Even though You are a King.</w:t>
      </w:r>
    </w:p>
    <w:p w14:paraId="094368EE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I love you more than any other,</w:t>
      </w:r>
    </w:p>
    <w:p w14:paraId="7A1D3538" w14:textId="77777777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So much more than anything. </w:t>
      </w:r>
      <w:r w:rsidRPr="00BC5087">
        <w:rPr>
          <w:i/>
          <w:iCs/>
          <w:lang w:val="en-CA"/>
        </w:rPr>
        <w:t>(Refrain)</w:t>
      </w:r>
    </w:p>
    <w:p w14:paraId="7631881C" w14:textId="77777777" w:rsidR="00F32D4F" w:rsidRPr="00CB369F" w:rsidRDefault="00F32D4F">
      <w:pPr>
        <w:rPr>
          <w:lang w:val="en-CA"/>
        </w:rPr>
      </w:pPr>
    </w:p>
    <w:p w14:paraId="31DA5256" w14:textId="766CD919" w:rsidR="00F77D96" w:rsidRPr="00BC6CDB" w:rsidRDefault="00107711" w:rsidP="007513E8">
      <w:pPr>
        <w:rPr>
          <w:b/>
          <w:lang w:val="en-CA"/>
        </w:rPr>
      </w:pPr>
      <w:r w:rsidRPr="00083309">
        <w:rPr>
          <w:b/>
          <w:lang w:val="en-CA"/>
        </w:rPr>
        <w:t xml:space="preserve">Prayers of </w:t>
      </w:r>
      <w:r w:rsidR="00B942F3" w:rsidRPr="00083309">
        <w:rPr>
          <w:b/>
          <w:lang w:val="en-CA"/>
        </w:rPr>
        <w:t>Thanksgiving and Intercession</w:t>
      </w:r>
    </w:p>
    <w:p w14:paraId="3C926411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Generous and gracious God, </w:t>
      </w:r>
    </w:p>
    <w:p w14:paraId="5715A8DB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with your great mercy, you have made us alive together with Christ.</w:t>
      </w:r>
    </w:p>
    <w:p w14:paraId="74FBBABD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By your grace we are saved from sin and despair, </w:t>
      </w:r>
    </w:p>
    <w:p w14:paraId="7837D50D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and promised hope for everlasting life with you.</w:t>
      </w:r>
    </w:p>
    <w:p w14:paraId="10F53F3F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You have shown us immeasurable riches through your grace and mercy, </w:t>
      </w:r>
    </w:p>
    <w:p w14:paraId="2B88208A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and we offer you our deepest gratitude, now and always.</w:t>
      </w:r>
    </w:p>
    <w:p w14:paraId="20552101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We pray that each person will know the fullness of your gifts </w:t>
      </w:r>
    </w:p>
    <w:p w14:paraId="7CDFF927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in ways that touch their deepest needs.</w:t>
      </w:r>
    </w:p>
    <w:p w14:paraId="37664C8C" w14:textId="77777777" w:rsidR="00BC6CDB" w:rsidRPr="00BC6CDB" w:rsidRDefault="00BC6CDB" w:rsidP="00BC6CDB">
      <w:pPr>
        <w:rPr>
          <w:lang w:val="en-CA"/>
        </w:rPr>
      </w:pPr>
    </w:p>
    <w:p w14:paraId="6A93689B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We pray for those dear to us </w:t>
      </w:r>
    </w:p>
    <w:p w14:paraId="3420E2AB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and all those we’ve come to lean on in the months of the pandemic…</w:t>
      </w:r>
    </w:p>
    <w:p w14:paraId="6CA48439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lastRenderedPageBreak/>
        <w:t>We pray for those who are struggling in isolation or frustration…</w:t>
      </w:r>
    </w:p>
    <w:p w14:paraId="7E717132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for all those who experience illness or pain in body, </w:t>
      </w:r>
      <w:proofErr w:type="gramStart"/>
      <w:r w:rsidRPr="00BC6CDB">
        <w:rPr>
          <w:lang w:val="en-CA"/>
        </w:rPr>
        <w:t>mind</w:t>
      </w:r>
      <w:proofErr w:type="gramEnd"/>
      <w:r w:rsidRPr="00BC6CDB">
        <w:rPr>
          <w:lang w:val="en-CA"/>
        </w:rPr>
        <w:t xml:space="preserve"> or spirit…</w:t>
      </w:r>
    </w:p>
    <w:p w14:paraId="611079FB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all who have lost someone or something central to their lives</w:t>
      </w:r>
    </w:p>
    <w:p w14:paraId="502484E6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and </w:t>
      </w:r>
      <w:proofErr w:type="gramStart"/>
      <w:r w:rsidRPr="00BC6CDB">
        <w:rPr>
          <w:lang w:val="en-CA"/>
        </w:rPr>
        <w:t>have to</w:t>
      </w:r>
      <w:proofErr w:type="gramEnd"/>
      <w:r w:rsidRPr="00BC6CDB">
        <w:rPr>
          <w:lang w:val="en-CA"/>
        </w:rPr>
        <w:t xml:space="preserve"> cope with grief and loss…</w:t>
      </w:r>
    </w:p>
    <w:p w14:paraId="240B48EB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May all these, your children, know your grace and mercy.</w:t>
      </w:r>
    </w:p>
    <w:p w14:paraId="5FF91F49" w14:textId="77777777" w:rsidR="00BC6CDB" w:rsidRPr="00BC6CDB" w:rsidRDefault="00BC6CDB" w:rsidP="00BC6CDB">
      <w:pPr>
        <w:rPr>
          <w:lang w:val="en-CA"/>
        </w:rPr>
      </w:pPr>
    </w:p>
    <w:p w14:paraId="73320B08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We pray for peace and safety in the world…</w:t>
      </w:r>
    </w:p>
    <w:p w14:paraId="61DE381A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countries struggling to care for their citizens and to rebuild their economies…</w:t>
      </w:r>
    </w:p>
    <w:p w14:paraId="251B2393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all who do not receive the respect and consideration they deserve…</w:t>
      </w:r>
    </w:p>
    <w:p w14:paraId="1D3087FC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all those persecuted for their faith or their views…</w:t>
      </w:r>
    </w:p>
    <w:p w14:paraId="69DD9042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all who are disenfranchised and long to live in freedom…</w:t>
      </w:r>
    </w:p>
    <w:p w14:paraId="73F41947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May all these, your children, know your grace and mercy.</w:t>
      </w:r>
    </w:p>
    <w:p w14:paraId="767AA8CF" w14:textId="77777777" w:rsidR="00BC6CDB" w:rsidRPr="00BC6CDB" w:rsidRDefault="00BC6CDB" w:rsidP="00BC6CDB">
      <w:pPr>
        <w:rPr>
          <w:lang w:val="en-CA"/>
        </w:rPr>
      </w:pPr>
    </w:p>
    <w:p w14:paraId="5AAAFC51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We pray for your church around the world and for the congregations we know…</w:t>
      </w:r>
    </w:p>
    <w:p w14:paraId="6C9E97A6" w14:textId="2A9FECCA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for the work of </w:t>
      </w:r>
      <w:r>
        <w:rPr>
          <w:lang w:val="en-CA"/>
        </w:rPr>
        <w:t>Christian churches</w:t>
      </w:r>
      <w:r w:rsidRPr="00BC6CDB">
        <w:rPr>
          <w:lang w:val="en-CA"/>
        </w:rPr>
        <w:t xml:space="preserve"> across Canada and the faithful ministries they lead in this time of working at a distance…</w:t>
      </w:r>
    </w:p>
    <w:p w14:paraId="1C30F26D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and for ministers and other leaders who are finding this time of planning and decision making very stressful…</w:t>
      </w:r>
    </w:p>
    <w:p w14:paraId="1CD0F09A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May your church in all its many expressions know your grace and mercy.</w:t>
      </w:r>
    </w:p>
    <w:p w14:paraId="16AB15D8" w14:textId="77777777" w:rsidR="00BC6CDB" w:rsidRPr="00BC6CDB" w:rsidRDefault="00BC6CDB" w:rsidP="00BC6CDB">
      <w:pPr>
        <w:rPr>
          <w:lang w:val="en-CA"/>
        </w:rPr>
      </w:pPr>
    </w:p>
    <w:p w14:paraId="3C71C767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We pray for the concerns on our hearts this day, </w:t>
      </w:r>
    </w:p>
    <w:p w14:paraId="73FB7C47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 xml:space="preserve">for the fears and </w:t>
      </w:r>
      <w:proofErr w:type="gramStart"/>
      <w:r w:rsidRPr="00BC6CDB">
        <w:rPr>
          <w:lang w:val="en-CA"/>
        </w:rPr>
        <w:t>frustrations</w:t>
      </w:r>
      <w:proofErr w:type="gramEnd"/>
      <w:r w:rsidRPr="00BC6CDB">
        <w:rPr>
          <w:lang w:val="en-CA"/>
        </w:rPr>
        <w:t xml:space="preserve"> we struggle with…</w:t>
      </w:r>
    </w:p>
    <w:p w14:paraId="11DBA309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any troubled relationships…</w:t>
      </w:r>
    </w:p>
    <w:p w14:paraId="320A51D5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the doubts and the hopes which compete within us…</w:t>
      </w:r>
    </w:p>
    <w:p w14:paraId="50F22FBF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for any need of healing and support…</w:t>
      </w:r>
    </w:p>
    <w:p w14:paraId="761E8448" w14:textId="77777777" w:rsidR="00BC6CDB" w:rsidRPr="00BC6CDB" w:rsidRDefault="00BC6CDB" w:rsidP="00BC6CDB">
      <w:pPr>
        <w:rPr>
          <w:lang w:val="en-CA"/>
        </w:rPr>
      </w:pPr>
      <w:r w:rsidRPr="00BC6CDB">
        <w:rPr>
          <w:lang w:val="en-CA"/>
        </w:rPr>
        <w:t>May we, your children, know your grace and mercy.</w:t>
      </w:r>
    </w:p>
    <w:p w14:paraId="0BC5AC74" w14:textId="77777777" w:rsidR="00BC6CDB" w:rsidRPr="00BC6CDB" w:rsidRDefault="00BC6CDB" w:rsidP="00BC6CDB">
      <w:pPr>
        <w:rPr>
          <w:lang w:val="en-CA"/>
        </w:rPr>
      </w:pPr>
    </w:p>
    <w:p w14:paraId="77FF7ECC" w14:textId="2C679AE7" w:rsidR="007513E8" w:rsidRPr="007513E8" w:rsidRDefault="00BC6CDB" w:rsidP="007513E8">
      <w:pPr>
        <w:rPr>
          <w:lang w:val="en-CA"/>
        </w:rPr>
      </w:pPr>
      <w:r w:rsidRPr="00BC6CDB">
        <w:rPr>
          <w:lang w:val="en-CA"/>
        </w:rPr>
        <w:t>We offer the</w:t>
      </w:r>
      <w:r w:rsidR="00BC5087">
        <w:rPr>
          <w:lang w:val="en-CA"/>
        </w:rPr>
        <w:t xml:space="preserve">se </w:t>
      </w:r>
      <w:r w:rsidRPr="00BC6CDB">
        <w:rPr>
          <w:lang w:val="en-CA"/>
        </w:rPr>
        <w:t>prayers through Jesus Christ our Lord</w:t>
      </w:r>
      <w:r>
        <w:rPr>
          <w:lang w:val="en-CA"/>
        </w:rPr>
        <w:t xml:space="preserve">. </w:t>
      </w:r>
      <w:r w:rsidR="007513E8" w:rsidRPr="007513E8">
        <w:rPr>
          <w:lang w:val="en-CA"/>
        </w:rPr>
        <w:t>Amen.</w:t>
      </w:r>
    </w:p>
    <w:p w14:paraId="3A32A693" w14:textId="77777777" w:rsidR="007513E8" w:rsidRPr="00CB369F" w:rsidRDefault="007513E8">
      <w:pPr>
        <w:rPr>
          <w:lang w:val="en-CA"/>
        </w:rPr>
      </w:pPr>
    </w:p>
    <w:p w14:paraId="7D2276A8" w14:textId="4794DB52" w:rsidR="00107711" w:rsidRPr="00CB369F" w:rsidRDefault="00413F52">
      <w:pPr>
        <w:rPr>
          <w:lang w:val="en-CA"/>
        </w:rPr>
      </w:pPr>
      <w:r w:rsidRPr="00083309">
        <w:rPr>
          <w:b/>
          <w:lang w:val="en-CA"/>
        </w:rPr>
        <w:t>Scripture</w:t>
      </w:r>
      <w:r w:rsidR="002F78C4" w:rsidRPr="00083309">
        <w:rPr>
          <w:b/>
          <w:lang w:val="en-CA"/>
        </w:rPr>
        <w:t xml:space="preserve"> </w:t>
      </w:r>
      <w:r w:rsidR="00107711" w:rsidRPr="00083309">
        <w:rPr>
          <w:b/>
          <w:lang w:val="en-CA"/>
        </w:rPr>
        <w:t>Lesson</w:t>
      </w:r>
      <w:r w:rsidR="00B942F3" w:rsidRPr="00083309">
        <w:rPr>
          <w:b/>
          <w:lang w:val="en-CA"/>
        </w:rPr>
        <w:t>:</w:t>
      </w:r>
      <w:r w:rsidR="00B942F3">
        <w:rPr>
          <w:lang w:val="en-CA"/>
        </w:rPr>
        <w:t xml:space="preserve"> Jeremiah 5:20-31 – Derrick Graham</w:t>
      </w:r>
    </w:p>
    <w:p w14:paraId="2E2F0B03" w14:textId="77777777" w:rsidR="00107711" w:rsidRPr="00CB369F" w:rsidRDefault="00107711">
      <w:pPr>
        <w:rPr>
          <w:lang w:val="en-CA"/>
        </w:rPr>
      </w:pPr>
    </w:p>
    <w:p w14:paraId="48F0D478" w14:textId="77777777" w:rsidR="00083309" w:rsidRDefault="00107711" w:rsidP="000833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083309">
        <w:rPr>
          <w:b/>
          <w:lang w:val="en-CA"/>
        </w:rPr>
        <w:t>Sermon</w:t>
      </w:r>
      <w:r w:rsidR="00B942F3" w:rsidRPr="00083309">
        <w:rPr>
          <w:b/>
          <w:lang w:val="en-CA"/>
        </w:rPr>
        <w:t>:</w:t>
      </w:r>
      <w:r w:rsidR="00B942F3">
        <w:rPr>
          <w:lang w:val="en-CA"/>
        </w:rPr>
        <w:t xml:space="preserve"> “Hear, O Israel”</w:t>
      </w:r>
    </w:p>
    <w:p w14:paraId="45333863" w14:textId="77777777" w:rsidR="00083309" w:rsidRPr="00083309" w:rsidRDefault="00083309" w:rsidP="00083309">
      <w:pPr>
        <w:rPr>
          <w:rFonts w:eastAsia="Times New Roman" w:cs="Times New Roman"/>
          <w:sz w:val="22"/>
          <w:szCs w:val="22"/>
          <w:lang w:val="en-CA"/>
        </w:rPr>
      </w:pPr>
    </w:p>
    <w:p w14:paraId="69C25B4D" w14:textId="603576A2" w:rsidR="00083309" w:rsidRPr="00083309" w:rsidRDefault="00083309" w:rsidP="00083309">
      <w:pPr>
        <w:rPr>
          <w:rFonts w:eastAsia="Times New Roman" w:cs="Times New Roman"/>
          <w:b/>
          <w:sz w:val="22"/>
          <w:szCs w:val="22"/>
          <w:lang w:val="en-CA"/>
        </w:rPr>
      </w:pPr>
      <w:r>
        <w:rPr>
          <w:rFonts w:eastAsia="Times New Roman" w:cs="Times New Roman"/>
          <w:b/>
          <w:sz w:val="22"/>
          <w:szCs w:val="22"/>
          <w:lang w:val="en-CA"/>
        </w:rPr>
        <w:t>Prayer after the Sermon</w:t>
      </w:r>
    </w:p>
    <w:p w14:paraId="31383ECC" w14:textId="5A13D084" w:rsidR="00083309" w:rsidRPr="00083309" w:rsidRDefault="00083309" w:rsidP="000833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083309">
        <w:rPr>
          <w:lang w:val="en-CA"/>
        </w:rPr>
        <w:t>Eternal God,</w:t>
      </w:r>
      <w:r w:rsidRPr="00083309">
        <w:rPr>
          <w:lang w:val="en-CA"/>
        </w:rPr>
        <w:br/>
        <w:t>teach us to love you not only in mind and heart</w:t>
      </w:r>
      <w:r w:rsidRPr="00083309">
        <w:rPr>
          <w:lang w:val="en-CA"/>
        </w:rPr>
        <w:br/>
        <w:t>but also in purpose and action,</w:t>
      </w:r>
      <w:r w:rsidRPr="00083309">
        <w:rPr>
          <w:lang w:val="en-CA"/>
        </w:rPr>
        <w:br/>
        <w:t>that we may love the children of the earth,</w:t>
      </w:r>
      <w:r w:rsidRPr="00083309">
        <w:rPr>
          <w:lang w:val="en-CA"/>
        </w:rPr>
        <w:br/>
        <w:t>in Jesus Christ. Amen.</w:t>
      </w:r>
    </w:p>
    <w:p w14:paraId="268CB3C6" w14:textId="77777777" w:rsidR="00083309" w:rsidRPr="00CB369F" w:rsidRDefault="00083309">
      <w:pPr>
        <w:rPr>
          <w:lang w:val="en-CA"/>
        </w:rPr>
      </w:pPr>
    </w:p>
    <w:p w14:paraId="5CCA1653" w14:textId="781E4F22" w:rsidR="00107711" w:rsidRDefault="00570679">
      <w:pPr>
        <w:rPr>
          <w:lang w:val="en-CA"/>
        </w:rPr>
      </w:pPr>
      <w:r w:rsidRPr="00BC5087">
        <w:rPr>
          <w:b/>
          <w:bCs/>
          <w:lang w:val="en-CA"/>
        </w:rPr>
        <w:t xml:space="preserve">Hymn of </w:t>
      </w:r>
      <w:r w:rsidR="00107711" w:rsidRPr="00BC5087">
        <w:rPr>
          <w:b/>
          <w:bCs/>
          <w:lang w:val="en-CA"/>
        </w:rPr>
        <w:t>Commitment</w:t>
      </w:r>
      <w:r w:rsidR="002F127F" w:rsidRPr="00BC5087">
        <w:rPr>
          <w:b/>
          <w:bCs/>
          <w:lang w:val="en-CA"/>
        </w:rPr>
        <w:t>:</w:t>
      </w:r>
      <w:r w:rsidR="002F127F">
        <w:rPr>
          <w:lang w:val="en-CA"/>
        </w:rPr>
        <w:t xml:space="preserve"> More about Jesus</w:t>
      </w:r>
      <w:r w:rsidR="00BC5087">
        <w:rPr>
          <w:lang w:val="en-CA"/>
        </w:rPr>
        <w:t xml:space="preserve"> would I know</w:t>
      </w:r>
    </w:p>
    <w:p w14:paraId="3212F7F4" w14:textId="155AC1BD" w:rsidR="00BC5087" w:rsidRDefault="00BC5087" w:rsidP="00BC5087">
      <w:pPr>
        <w:rPr>
          <w:lang w:val="en-CA"/>
        </w:rPr>
      </w:pPr>
      <w:r w:rsidRPr="00BC5087">
        <w:rPr>
          <w:lang w:val="en-CA"/>
        </w:rPr>
        <w:t>1</w:t>
      </w:r>
      <w:r>
        <w:rPr>
          <w:lang w:val="en-CA"/>
        </w:rPr>
        <w:t>.</w:t>
      </w:r>
      <w:r w:rsidRPr="00BC5087">
        <w:rPr>
          <w:lang w:val="en-CA"/>
        </w:rPr>
        <w:t xml:space="preserve"> More about Jesus would I know,</w:t>
      </w:r>
      <w:r w:rsidRPr="00BC5087">
        <w:rPr>
          <w:lang w:val="en-CA"/>
        </w:rPr>
        <w:br/>
        <w:t xml:space="preserve">More of His grace to others </w:t>
      </w:r>
      <w:proofErr w:type="gramStart"/>
      <w:r w:rsidRPr="00BC5087">
        <w:rPr>
          <w:lang w:val="en-CA"/>
        </w:rPr>
        <w:t>show</w:t>
      </w:r>
      <w:proofErr w:type="gramEnd"/>
      <w:r w:rsidRPr="00BC5087">
        <w:rPr>
          <w:lang w:val="en-CA"/>
        </w:rPr>
        <w:t>;</w:t>
      </w:r>
      <w:r w:rsidRPr="00BC5087">
        <w:rPr>
          <w:lang w:val="en-CA"/>
        </w:rPr>
        <w:br/>
      </w:r>
      <w:r w:rsidRPr="00BC5087">
        <w:rPr>
          <w:lang w:val="en-CA"/>
        </w:rPr>
        <w:lastRenderedPageBreak/>
        <w:t>More of his saving fullness see,</w:t>
      </w:r>
      <w:r w:rsidRPr="00BC5087">
        <w:rPr>
          <w:lang w:val="en-CA"/>
        </w:rPr>
        <w:br/>
        <w:t>More of His love who died for me.</w:t>
      </w:r>
    </w:p>
    <w:p w14:paraId="1EE1F5BD" w14:textId="77777777" w:rsidR="00BC5087" w:rsidRPr="00BC5087" w:rsidRDefault="00BC5087" w:rsidP="00BC5087">
      <w:pPr>
        <w:rPr>
          <w:lang w:val="en-CA"/>
        </w:rPr>
      </w:pPr>
    </w:p>
    <w:p w14:paraId="1CBF28B4" w14:textId="5D9D167F" w:rsidR="00BC5087" w:rsidRDefault="00BC5087" w:rsidP="00BC5087">
      <w:pPr>
        <w:rPr>
          <w:lang w:val="en-CA"/>
        </w:rPr>
      </w:pPr>
      <w:r w:rsidRPr="00BC5087">
        <w:rPr>
          <w:i/>
          <w:iCs/>
          <w:lang w:val="en-CA"/>
        </w:rPr>
        <w:t>Refrain</w:t>
      </w:r>
      <w:r w:rsidRPr="00BC5087">
        <w:rPr>
          <w:lang w:val="en-CA"/>
        </w:rPr>
        <w:t>:</w:t>
      </w:r>
      <w:r w:rsidRPr="00BC5087">
        <w:rPr>
          <w:lang w:val="en-CA"/>
        </w:rPr>
        <w:br/>
        <w:t>More, more about Jesus,</w:t>
      </w:r>
      <w:r w:rsidRPr="00BC5087">
        <w:rPr>
          <w:lang w:val="en-CA"/>
        </w:rPr>
        <w:br/>
        <w:t>More, more about Jesus;</w:t>
      </w:r>
      <w:r w:rsidRPr="00BC5087">
        <w:rPr>
          <w:lang w:val="en-CA"/>
        </w:rPr>
        <w:br/>
        <w:t>More of His saving fullness see,</w:t>
      </w:r>
      <w:r w:rsidRPr="00BC5087">
        <w:rPr>
          <w:lang w:val="en-CA"/>
        </w:rPr>
        <w:br/>
        <w:t>More of His love who died for me.</w:t>
      </w:r>
    </w:p>
    <w:p w14:paraId="6E74E0DF" w14:textId="77777777" w:rsidR="00BC5087" w:rsidRPr="00BC5087" w:rsidRDefault="00BC5087" w:rsidP="00BC5087">
      <w:pPr>
        <w:rPr>
          <w:lang w:val="en-CA"/>
        </w:rPr>
      </w:pPr>
    </w:p>
    <w:p w14:paraId="6C894BCB" w14:textId="55C7309F" w:rsidR="00BC5087" w:rsidRDefault="00BC5087" w:rsidP="00BC5087">
      <w:pPr>
        <w:rPr>
          <w:lang w:val="en-CA"/>
        </w:rPr>
      </w:pPr>
      <w:r w:rsidRPr="00BC5087">
        <w:rPr>
          <w:lang w:val="en-CA"/>
        </w:rPr>
        <w:t>2</w:t>
      </w:r>
      <w:r>
        <w:rPr>
          <w:lang w:val="en-CA"/>
        </w:rPr>
        <w:t>.</w:t>
      </w:r>
      <w:r w:rsidRPr="00BC5087">
        <w:rPr>
          <w:lang w:val="en-CA"/>
        </w:rPr>
        <w:t xml:space="preserve"> More about Jesus let me learn,</w:t>
      </w:r>
      <w:r w:rsidRPr="00BC5087">
        <w:rPr>
          <w:lang w:val="en-CA"/>
        </w:rPr>
        <w:br/>
        <w:t>More of his holy will discern;</w:t>
      </w:r>
      <w:r w:rsidRPr="00BC5087">
        <w:rPr>
          <w:lang w:val="en-CA"/>
        </w:rPr>
        <w:br/>
        <w:t>Spirit of God, my teacher be,</w:t>
      </w:r>
      <w:r w:rsidRPr="00BC5087">
        <w:rPr>
          <w:lang w:val="en-CA"/>
        </w:rPr>
        <w:br/>
        <w:t>Showing the things of Christ to me. [Refrain]</w:t>
      </w:r>
    </w:p>
    <w:p w14:paraId="01C6F101" w14:textId="77777777" w:rsidR="00BC5087" w:rsidRPr="00BC5087" w:rsidRDefault="00BC5087" w:rsidP="00BC5087">
      <w:pPr>
        <w:rPr>
          <w:lang w:val="en-CA"/>
        </w:rPr>
      </w:pPr>
    </w:p>
    <w:p w14:paraId="6A2D92BF" w14:textId="55A1301B" w:rsidR="00BC5087" w:rsidRDefault="00BC5087" w:rsidP="00BC5087">
      <w:pPr>
        <w:rPr>
          <w:lang w:val="en-CA"/>
        </w:rPr>
      </w:pPr>
      <w:r w:rsidRPr="00BC5087">
        <w:rPr>
          <w:lang w:val="en-CA"/>
        </w:rPr>
        <w:t>3</w:t>
      </w:r>
      <w:r>
        <w:rPr>
          <w:lang w:val="en-CA"/>
        </w:rPr>
        <w:t>.</w:t>
      </w:r>
      <w:r w:rsidRPr="00BC5087">
        <w:rPr>
          <w:lang w:val="en-CA"/>
        </w:rPr>
        <w:t xml:space="preserve"> More about Jesus in His Word,</w:t>
      </w:r>
      <w:r w:rsidRPr="00BC5087">
        <w:rPr>
          <w:lang w:val="en-CA"/>
        </w:rPr>
        <w:br/>
        <w:t>Holding communion with my Lord;</w:t>
      </w:r>
      <w:r w:rsidRPr="00BC5087">
        <w:rPr>
          <w:lang w:val="en-CA"/>
        </w:rPr>
        <w:br/>
        <w:t xml:space="preserve">Hearing his voice in </w:t>
      </w:r>
      <w:proofErr w:type="spellStart"/>
      <w:r w:rsidRPr="00BC5087">
        <w:rPr>
          <w:lang w:val="en-CA"/>
        </w:rPr>
        <w:t>ev'ry</w:t>
      </w:r>
      <w:proofErr w:type="spellEnd"/>
      <w:r w:rsidRPr="00BC5087">
        <w:rPr>
          <w:lang w:val="en-CA"/>
        </w:rPr>
        <w:t xml:space="preserve"> line,</w:t>
      </w:r>
      <w:r w:rsidRPr="00BC5087">
        <w:rPr>
          <w:lang w:val="en-CA"/>
        </w:rPr>
        <w:br/>
        <w:t>Making each faithful saying mine. [Refrain]</w:t>
      </w:r>
    </w:p>
    <w:p w14:paraId="6C33AC02" w14:textId="77777777" w:rsidR="00BC5087" w:rsidRPr="00BC5087" w:rsidRDefault="00BC5087" w:rsidP="00BC5087">
      <w:pPr>
        <w:rPr>
          <w:lang w:val="en-CA"/>
        </w:rPr>
      </w:pPr>
    </w:p>
    <w:p w14:paraId="716387B8" w14:textId="23BF6EAD" w:rsidR="00BC5087" w:rsidRPr="00BC5087" w:rsidRDefault="00BC5087" w:rsidP="00BC5087">
      <w:pPr>
        <w:rPr>
          <w:lang w:val="en-CA"/>
        </w:rPr>
      </w:pPr>
      <w:r w:rsidRPr="00BC5087">
        <w:rPr>
          <w:lang w:val="en-CA"/>
        </w:rPr>
        <w:t>4</w:t>
      </w:r>
      <w:r>
        <w:rPr>
          <w:lang w:val="en-CA"/>
        </w:rPr>
        <w:t>.</w:t>
      </w:r>
      <w:r w:rsidRPr="00BC5087">
        <w:rPr>
          <w:lang w:val="en-CA"/>
        </w:rPr>
        <w:t xml:space="preserve"> More about Jesus on his throne,</w:t>
      </w:r>
      <w:r w:rsidRPr="00BC5087">
        <w:rPr>
          <w:lang w:val="en-CA"/>
        </w:rPr>
        <w:br/>
        <w:t>Riches in glory all His own;</w:t>
      </w:r>
      <w:r w:rsidRPr="00BC5087">
        <w:rPr>
          <w:lang w:val="en-CA"/>
        </w:rPr>
        <w:br/>
        <w:t>More if His kingdom's sure increase;</w:t>
      </w:r>
      <w:r w:rsidRPr="00BC5087">
        <w:rPr>
          <w:lang w:val="en-CA"/>
        </w:rPr>
        <w:br/>
        <w:t>More of His coming, Prince of peace. [Refrain]</w:t>
      </w:r>
    </w:p>
    <w:p w14:paraId="4FC757CD" w14:textId="77777777" w:rsidR="00107711" w:rsidRPr="00CB369F" w:rsidRDefault="00107711">
      <w:pPr>
        <w:rPr>
          <w:lang w:val="en-CA"/>
        </w:rPr>
      </w:pPr>
    </w:p>
    <w:p w14:paraId="2D8031A9" w14:textId="77777777" w:rsidR="00107711" w:rsidRPr="00083309" w:rsidRDefault="00107711">
      <w:pPr>
        <w:rPr>
          <w:b/>
          <w:lang w:val="en-CA"/>
        </w:rPr>
      </w:pPr>
      <w:r w:rsidRPr="00083309">
        <w:rPr>
          <w:b/>
          <w:lang w:val="en-CA"/>
        </w:rPr>
        <w:t>Benediction</w:t>
      </w:r>
    </w:p>
    <w:p w14:paraId="77E0E2A9" w14:textId="77777777" w:rsidR="00083309" w:rsidRPr="00083309" w:rsidRDefault="00083309" w:rsidP="00083309">
      <w:pPr>
        <w:rPr>
          <w:lang w:val="en-CA"/>
        </w:rPr>
      </w:pPr>
      <w:r w:rsidRPr="00083309">
        <w:rPr>
          <w:lang w:val="en-CA"/>
        </w:rPr>
        <w:t xml:space="preserve">Hear this: </w:t>
      </w:r>
      <w:proofErr w:type="gramStart"/>
      <w:r w:rsidRPr="00083309">
        <w:rPr>
          <w:lang w:val="en-CA"/>
        </w:rPr>
        <w:t>the</w:t>
      </w:r>
      <w:proofErr w:type="gramEnd"/>
      <w:r w:rsidRPr="00083309">
        <w:rPr>
          <w:lang w:val="en-CA"/>
        </w:rPr>
        <w:t xml:space="preserve"> Lord our God is the one and only Lord.</w:t>
      </w:r>
      <w:r w:rsidRPr="00083309">
        <w:rPr>
          <w:lang w:val="en-CA"/>
        </w:rPr>
        <w:br/>
        <w:t>Therefore go out into the world</w:t>
      </w:r>
      <w:r w:rsidRPr="00083309">
        <w:rPr>
          <w:lang w:val="en-CA"/>
        </w:rPr>
        <w:br/>
        <w:t>and love the Lord your God </w:t>
      </w:r>
      <w:r w:rsidRPr="00083309">
        <w:rPr>
          <w:lang w:val="en-CA"/>
        </w:rPr>
        <w:br/>
        <w:t>with all your heart, soul, mind and strength,</w:t>
      </w:r>
      <w:r w:rsidRPr="00083309">
        <w:rPr>
          <w:lang w:val="en-CA"/>
        </w:rPr>
        <w:br/>
        <w:t>and love others as you love yourself.</w:t>
      </w:r>
    </w:p>
    <w:p w14:paraId="0B902E59" w14:textId="35FEF14A" w:rsidR="00107711" w:rsidRPr="00CB369F" w:rsidRDefault="00107711">
      <w:pPr>
        <w:rPr>
          <w:lang w:val="en-CA"/>
        </w:rPr>
      </w:pPr>
    </w:p>
    <w:sectPr w:rsidR="00107711" w:rsidRPr="00CB369F" w:rsidSect="0048110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FD93" w14:textId="77777777" w:rsidR="001539DA" w:rsidRDefault="001539DA" w:rsidP="00076673">
      <w:r>
        <w:separator/>
      </w:r>
    </w:p>
  </w:endnote>
  <w:endnote w:type="continuationSeparator" w:id="0">
    <w:p w14:paraId="5DF7C3A0" w14:textId="77777777" w:rsidR="001539DA" w:rsidRDefault="001539DA" w:rsidP="000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58F2" w14:textId="77777777" w:rsidR="00F77D96" w:rsidRDefault="00F77D96" w:rsidP="00A2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5FFC8" w14:textId="77777777" w:rsidR="00F77D96" w:rsidRDefault="00F77D96" w:rsidP="000766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41B2" w14:textId="77777777" w:rsidR="00F77D96" w:rsidRDefault="00F77D96" w:rsidP="00A2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2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6F852" w14:textId="77777777" w:rsidR="00F77D96" w:rsidRDefault="00F77D96" w:rsidP="00076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3897" w14:textId="77777777" w:rsidR="001539DA" w:rsidRDefault="001539DA" w:rsidP="00076673">
      <w:r>
        <w:separator/>
      </w:r>
    </w:p>
  </w:footnote>
  <w:footnote w:type="continuationSeparator" w:id="0">
    <w:p w14:paraId="396EB9CC" w14:textId="77777777" w:rsidR="001539DA" w:rsidRDefault="001539DA" w:rsidP="0007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45D"/>
    <w:multiLevelType w:val="multilevel"/>
    <w:tmpl w:val="DD6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42E6D"/>
    <w:multiLevelType w:val="multilevel"/>
    <w:tmpl w:val="8E8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C0B58"/>
    <w:multiLevelType w:val="hybridMultilevel"/>
    <w:tmpl w:val="D750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11"/>
    <w:rsid w:val="00010C28"/>
    <w:rsid w:val="00016816"/>
    <w:rsid w:val="000454ED"/>
    <w:rsid w:val="00076673"/>
    <w:rsid w:val="00083309"/>
    <w:rsid w:val="00095763"/>
    <w:rsid w:val="000A129E"/>
    <w:rsid w:val="000A3E69"/>
    <w:rsid w:val="000A6F91"/>
    <w:rsid w:val="000B2376"/>
    <w:rsid w:val="000E2EDF"/>
    <w:rsid w:val="000F1B64"/>
    <w:rsid w:val="00107711"/>
    <w:rsid w:val="0011478B"/>
    <w:rsid w:val="001355A5"/>
    <w:rsid w:val="001539DA"/>
    <w:rsid w:val="001D32D2"/>
    <w:rsid w:val="001F0927"/>
    <w:rsid w:val="001F435C"/>
    <w:rsid w:val="002075F9"/>
    <w:rsid w:val="00215F38"/>
    <w:rsid w:val="002257A8"/>
    <w:rsid w:val="00243C53"/>
    <w:rsid w:val="002502F8"/>
    <w:rsid w:val="00254CD6"/>
    <w:rsid w:val="002823A9"/>
    <w:rsid w:val="002F127F"/>
    <w:rsid w:val="002F78C4"/>
    <w:rsid w:val="003357D9"/>
    <w:rsid w:val="0034756C"/>
    <w:rsid w:val="003A7BDD"/>
    <w:rsid w:val="003D4121"/>
    <w:rsid w:val="003F4689"/>
    <w:rsid w:val="003F5860"/>
    <w:rsid w:val="00404A25"/>
    <w:rsid w:val="00413F52"/>
    <w:rsid w:val="004209FB"/>
    <w:rsid w:val="00430E77"/>
    <w:rsid w:val="004318D5"/>
    <w:rsid w:val="00432426"/>
    <w:rsid w:val="0044219C"/>
    <w:rsid w:val="00454759"/>
    <w:rsid w:val="00457B9F"/>
    <w:rsid w:val="0048110F"/>
    <w:rsid w:val="004C77C6"/>
    <w:rsid w:val="004D58F3"/>
    <w:rsid w:val="004F7F10"/>
    <w:rsid w:val="00513519"/>
    <w:rsid w:val="00533A60"/>
    <w:rsid w:val="00560089"/>
    <w:rsid w:val="00564D52"/>
    <w:rsid w:val="00566A36"/>
    <w:rsid w:val="00570679"/>
    <w:rsid w:val="00570DD1"/>
    <w:rsid w:val="0058733F"/>
    <w:rsid w:val="005939C3"/>
    <w:rsid w:val="005A3505"/>
    <w:rsid w:val="00675C6B"/>
    <w:rsid w:val="006C0199"/>
    <w:rsid w:val="00747FB8"/>
    <w:rsid w:val="007513E8"/>
    <w:rsid w:val="00770E85"/>
    <w:rsid w:val="007C76E4"/>
    <w:rsid w:val="007D430C"/>
    <w:rsid w:val="00864190"/>
    <w:rsid w:val="008B087B"/>
    <w:rsid w:val="008B4F8E"/>
    <w:rsid w:val="008C19EB"/>
    <w:rsid w:val="008C5E91"/>
    <w:rsid w:val="009370FF"/>
    <w:rsid w:val="00961EDB"/>
    <w:rsid w:val="00975735"/>
    <w:rsid w:val="009D5417"/>
    <w:rsid w:val="00A0557E"/>
    <w:rsid w:val="00A0578D"/>
    <w:rsid w:val="00A212D1"/>
    <w:rsid w:val="00A242B2"/>
    <w:rsid w:val="00A507D5"/>
    <w:rsid w:val="00AC6A03"/>
    <w:rsid w:val="00AD72B2"/>
    <w:rsid w:val="00B942F3"/>
    <w:rsid w:val="00BA4B2B"/>
    <w:rsid w:val="00BA60FF"/>
    <w:rsid w:val="00BC22D3"/>
    <w:rsid w:val="00BC5087"/>
    <w:rsid w:val="00BC5DE0"/>
    <w:rsid w:val="00BC6CDB"/>
    <w:rsid w:val="00BF3828"/>
    <w:rsid w:val="00C32DAD"/>
    <w:rsid w:val="00C412C9"/>
    <w:rsid w:val="00C80976"/>
    <w:rsid w:val="00CA13DE"/>
    <w:rsid w:val="00CB369F"/>
    <w:rsid w:val="00CC0219"/>
    <w:rsid w:val="00CE56C2"/>
    <w:rsid w:val="00D12169"/>
    <w:rsid w:val="00D41B74"/>
    <w:rsid w:val="00DE2F58"/>
    <w:rsid w:val="00E33B09"/>
    <w:rsid w:val="00E61577"/>
    <w:rsid w:val="00E717BF"/>
    <w:rsid w:val="00E847A9"/>
    <w:rsid w:val="00ED476D"/>
    <w:rsid w:val="00ED5B64"/>
    <w:rsid w:val="00F0412E"/>
    <w:rsid w:val="00F32D4F"/>
    <w:rsid w:val="00F54CC5"/>
    <w:rsid w:val="00F741C8"/>
    <w:rsid w:val="00F77D96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E080D"/>
  <w15:docId w15:val="{63DD6140-C5F6-E045-87F9-7FFD1A4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E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8C5E91"/>
  </w:style>
  <w:style w:type="character" w:styleId="Emphasis">
    <w:name w:val="Emphasis"/>
    <w:basedOn w:val="DefaultParagraphFont"/>
    <w:uiPriority w:val="20"/>
    <w:qFormat/>
    <w:rsid w:val="008C5E9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76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73"/>
  </w:style>
  <w:style w:type="character" w:styleId="PageNumber">
    <w:name w:val="page number"/>
    <w:basedOn w:val="DefaultParagraphFont"/>
    <w:uiPriority w:val="99"/>
    <w:semiHidden/>
    <w:unhideWhenUsed/>
    <w:rsid w:val="00076673"/>
  </w:style>
  <w:style w:type="paragraph" w:styleId="ListParagraph">
    <w:name w:val="List Paragraph"/>
    <w:basedOn w:val="Normal"/>
    <w:uiPriority w:val="34"/>
    <w:qFormat/>
    <w:rsid w:val="00BC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1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5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3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89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1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2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4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3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8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9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2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6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8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2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2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3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6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7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4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1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5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8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7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5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4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5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475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7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0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11</cp:revision>
  <dcterms:created xsi:type="dcterms:W3CDTF">2021-06-05T03:20:00Z</dcterms:created>
  <dcterms:modified xsi:type="dcterms:W3CDTF">2021-06-05T14:01:00Z</dcterms:modified>
</cp:coreProperties>
</file>